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945"/>
        <w:gridCol w:w="4410"/>
        <w:gridCol w:w="24"/>
        <w:gridCol w:w="1596"/>
        <w:gridCol w:w="49"/>
        <w:gridCol w:w="1661"/>
        <w:gridCol w:w="44"/>
        <w:gridCol w:w="2116"/>
        <w:gridCol w:w="900"/>
      </w:tblGrid>
      <w:tr w:rsidR="00013978" w14:paraId="7AA2A642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6E02C092" w14:textId="44B7185F" w:rsidR="00013978" w:rsidRDefault="006D77A9" w:rsidP="0001397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2EDAA4" wp14:editId="7A6C155C">
                  <wp:extent cx="4829175" cy="539532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1970" cy="544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78" w14:paraId="4870BADF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4CD130AE" w14:textId="77777777" w:rsidR="00013978" w:rsidRDefault="00013978" w:rsidP="00A739D1">
            <w:pPr>
              <w:spacing w:before="120" w:after="120"/>
              <w:jc w:val="center"/>
            </w:pPr>
          </w:p>
          <w:p w14:paraId="1045630C" w14:textId="77777777" w:rsidR="00013978" w:rsidRDefault="00013978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328F6623" wp14:editId="424E1E29">
                  <wp:extent cx="1958547" cy="914400"/>
                  <wp:effectExtent l="0" t="0" r="0" b="0"/>
                  <wp:docPr id="98" name="Picture 98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50F5830C" w14:textId="77777777" w:rsidR="00013978" w:rsidRPr="00870D0D" w:rsidRDefault="00013978" w:rsidP="00A739D1">
            <w:pPr>
              <w:jc w:val="center"/>
              <w:rPr>
                <w:b/>
              </w:rPr>
            </w:pPr>
          </w:p>
          <w:p w14:paraId="75B14C55" w14:textId="7978BED4" w:rsidR="00013978" w:rsidRPr="004747A3" w:rsidRDefault="004747A3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NESTING</w:t>
            </w:r>
          </w:p>
          <w:p w14:paraId="2DCA4514" w14:textId="77777777" w:rsidR="00013978" w:rsidRDefault="00013978" w:rsidP="00A739D1">
            <w:pPr>
              <w:jc w:val="center"/>
            </w:pPr>
          </w:p>
        </w:tc>
        <w:tc>
          <w:tcPr>
            <w:tcW w:w="6366" w:type="dxa"/>
            <w:gridSpan w:val="6"/>
          </w:tcPr>
          <w:p w14:paraId="43C8CED5" w14:textId="77777777" w:rsidR="00013978" w:rsidRDefault="00013978" w:rsidP="00A739D1">
            <w:pPr>
              <w:jc w:val="center"/>
            </w:pPr>
          </w:p>
          <w:p w14:paraId="09B38E8F" w14:textId="5160645B" w:rsidR="00013978" w:rsidRPr="00514158" w:rsidRDefault="006D77A9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Power Line Gate </w:t>
            </w:r>
            <w:proofErr w:type="spellStart"/>
            <w:r>
              <w:rPr>
                <w:b/>
                <w:lang w:val="en-US"/>
              </w:rPr>
              <w:t>Parkir</w:t>
            </w:r>
            <w:proofErr w:type="spellEnd"/>
          </w:p>
        </w:tc>
      </w:tr>
      <w:tr w:rsidR="00013978" w14:paraId="704862AC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27BDDC53" w14:textId="77777777" w:rsidR="00013978" w:rsidRDefault="00013978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39BA116D" w14:textId="5AD1AF93" w:rsidR="00013978" w:rsidRPr="004747A3" w:rsidRDefault="00013978" w:rsidP="00A739D1">
            <w:pPr>
              <w:spacing w:before="120" w:after="120"/>
              <w:rPr>
                <w:lang w:val="en-US"/>
              </w:rPr>
            </w:pPr>
            <w:r>
              <w:t>Digambar Oleh :</w:t>
            </w:r>
            <w:r w:rsidR="004747A3">
              <w:rPr>
                <w:lang w:val="en-US"/>
              </w:rPr>
              <w:t xml:space="preserve"> </w:t>
            </w:r>
            <w:proofErr w:type="spellStart"/>
            <w:r w:rsidR="006D77A9">
              <w:rPr>
                <w:lang w:val="en-US"/>
              </w:rPr>
              <w:t>Aldy</w:t>
            </w:r>
            <w:proofErr w:type="spellEnd"/>
            <w:r w:rsidR="006D77A9">
              <w:rPr>
                <w:lang w:val="en-US"/>
              </w:rPr>
              <w:t xml:space="preserve"> &amp; </w:t>
            </w:r>
            <w:proofErr w:type="spellStart"/>
            <w:r w:rsidR="006D77A9">
              <w:rPr>
                <w:lang w:val="en-US"/>
              </w:rPr>
              <w:t>Wegia</w:t>
            </w:r>
            <w:proofErr w:type="spellEnd"/>
          </w:p>
        </w:tc>
        <w:tc>
          <w:tcPr>
            <w:tcW w:w="1645" w:type="dxa"/>
            <w:gridSpan w:val="2"/>
          </w:tcPr>
          <w:p w14:paraId="56E06E7A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323B620F" w14:textId="4A4F14DE" w:rsidR="00013978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05" w:type="dxa"/>
            <w:gridSpan w:val="2"/>
          </w:tcPr>
          <w:p w14:paraId="0EB524BE" w14:textId="77777777" w:rsidR="00013978" w:rsidRDefault="00013978" w:rsidP="00A739D1">
            <w:pPr>
              <w:spacing w:before="120" w:after="120"/>
            </w:pPr>
            <w:r>
              <w:t>Gambar No :</w:t>
            </w:r>
          </w:p>
          <w:p w14:paraId="2B2D9CA9" w14:textId="564F39E8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16" w:type="dxa"/>
          </w:tcPr>
          <w:p w14:paraId="0090B3D1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0FDFD69D" w14:textId="47937F8A" w:rsidR="00013978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193908FF" w14:textId="77777777" w:rsidR="00013978" w:rsidRDefault="00013978" w:rsidP="00A739D1">
            <w:pPr>
              <w:spacing w:before="120" w:after="120"/>
            </w:pPr>
            <w:r>
              <w:t>Rev :</w:t>
            </w:r>
          </w:p>
          <w:p w14:paraId="3C1AEED0" w14:textId="0D453E0E" w:rsidR="00013978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13978" w14:paraId="6B7DC5FC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23FE5AC5" w14:textId="77777777" w:rsidR="00013978" w:rsidRDefault="00013978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6FECFBD3" w14:textId="79115920" w:rsidR="00013978" w:rsidRDefault="00F36ACD" w:rsidP="00A739D1">
            <w:pPr>
              <w:spacing w:before="120" w:after="120"/>
            </w:pPr>
            <w:r>
              <w:t>Diterbitkan : PT. LSKK</w:t>
            </w:r>
            <w:r w:rsidR="00013978">
              <w:t xml:space="preserve"> </w:t>
            </w:r>
          </w:p>
        </w:tc>
        <w:tc>
          <w:tcPr>
            <w:tcW w:w="1645" w:type="dxa"/>
            <w:gridSpan w:val="2"/>
          </w:tcPr>
          <w:p w14:paraId="7185B9B2" w14:textId="77777777" w:rsidR="00013978" w:rsidRPr="00F36ACD" w:rsidRDefault="00013978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05" w:type="dxa"/>
            <w:gridSpan w:val="2"/>
          </w:tcPr>
          <w:p w14:paraId="3231DF2C" w14:textId="77777777" w:rsidR="00013978" w:rsidRDefault="00013978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16" w:type="dxa"/>
            <w:gridSpan w:val="2"/>
          </w:tcPr>
          <w:p w14:paraId="3E4B580D" w14:textId="74A76442" w:rsidR="00013978" w:rsidRPr="00AB4F84" w:rsidRDefault="00013978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AB4F84">
              <w:rPr>
                <w:lang w:val="en-US"/>
              </w:rPr>
              <w:t xml:space="preserve">1 </w:t>
            </w:r>
            <w:r>
              <w:t>dari</w:t>
            </w:r>
            <w:r w:rsidR="00AB4F84">
              <w:rPr>
                <w:lang w:val="en-US"/>
              </w:rPr>
              <w:t xml:space="preserve"> 19</w:t>
            </w:r>
          </w:p>
        </w:tc>
      </w:tr>
      <w:tr w:rsidR="00013978" w14:paraId="336C7211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286485C4" w14:textId="06BE163E" w:rsidR="00013978" w:rsidRDefault="006D77A9" w:rsidP="00BA1704">
            <w:pPr>
              <w:tabs>
                <w:tab w:val="left" w:pos="15270"/>
              </w:tabs>
              <w:ind w:right="301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5680D75" wp14:editId="69F06FC1">
                  <wp:extent cx="3752850" cy="53738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3774" cy="5418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78" w14:paraId="387A9E0A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6260C30D" w14:textId="77777777" w:rsidR="00013978" w:rsidRDefault="00013978" w:rsidP="00A739D1">
            <w:pPr>
              <w:spacing w:before="120" w:after="120"/>
              <w:jc w:val="center"/>
            </w:pPr>
          </w:p>
          <w:p w14:paraId="3527B180" w14:textId="77777777" w:rsidR="00013978" w:rsidRDefault="00013978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2F21F9F0" wp14:editId="457E3445">
                  <wp:extent cx="1958547" cy="914400"/>
                  <wp:effectExtent l="0" t="0" r="0" b="0"/>
                  <wp:docPr id="100" name="Picture 100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4ED144EE" w14:textId="77777777" w:rsidR="00013978" w:rsidRPr="00870D0D" w:rsidRDefault="00013978" w:rsidP="00A739D1">
            <w:pPr>
              <w:jc w:val="center"/>
              <w:rPr>
                <w:b/>
              </w:rPr>
            </w:pPr>
          </w:p>
          <w:p w14:paraId="4D4E3899" w14:textId="77005036" w:rsidR="00013978" w:rsidRPr="00514158" w:rsidRDefault="00514158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NESTING</w:t>
            </w:r>
          </w:p>
          <w:p w14:paraId="4CDE3320" w14:textId="77777777" w:rsidR="00013978" w:rsidRDefault="00013978" w:rsidP="00A739D1">
            <w:pPr>
              <w:jc w:val="center"/>
            </w:pPr>
          </w:p>
        </w:tc>
        <w:tc>
          <w:tcPr>
            <w:tcW w:w="6390" w:type="dxa"/>
            <w:gridSpan w:val="7"/>
          </w:tcPr>
          <w:p w14:paraId="035C41E6" w14:textId="77777777" w:rsidR="00013978" w:rsidRDefault="00013978" w:rsidP="00A739D1">
            <w:pPr>
              <w:jc w:val="center"/>
            </w:pPr>
          </w:p>
          <w:p w14:paraId="0558BDEB" w14:textId="2CE1BC41" w:rsidR="00013978" w:rsidRPr="00514158" w:rsidRDefault="006D77A9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Wiring Raspberry Pi (Gate In)</w:t>
            </w:r>
          </w:p>
        </w:tc>
      </w:tr>
      <w:tr w:rsidR="00013978" w14:paraId="01F83C9C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530DABEA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4E891862" w14:textId="3E68213C" w:rsidR="00013978" w:rsidRDefault="00013978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proofErr w:type="spellStart"/>
            <w:r w:rsidR="006D77A9">
              <w:rPr>
                <w:lang w:val="en-US"/>
              </w:rPr>
              <w:t>Aldy</w:t>
            </w:r>
            <w:proofErr w:type="spellEnd"/>
            <w:r w:rsidR="006D77A9">
              <w:rPr>
                <w:lang w:val="en-US"/>
              </w:rPr>
              <w:t xml:space="preserve"> &amp; </w:t>
            </w:r>
            <w:proofErr w:type="spellStart"/>
            <w:r w:rsidR="006D77A9">
              <w:rPr>
                <w:lang w:val="en-US"/>
              </w:rPr>
              <w:t>Wegia</w:t>
            </w:r>
            <w:proofErr w:type="spellEnd"/>
          </w:p>
        </w:tc>
        <w:tc>
          <w:tcPr>
            <w:tcW w:w="1620" w:type="dxa"/>
            <w:gridSpan w:val="2"/>
          </w:tcPr>
          <w:p w14:paraId="02B16EBB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7C794269" w14:textId="7761EC41" w:rsidR="00013978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10" w:type="dxa"/>
            <w:gridSpan w:val="2"/>
          </w:tcPr>
          <w:p w14:paraId="31592707" w14:textId="77777777" w:rsidR="00013978" w:rsidRDefault="00013978" w:rsidP="00A739D1">
            <w:pPr>
              <w:spacing w:before="120" w:after="120"/>
            </w:pPr>
            <w:r>
              <w:t>Gambar No :</w:t>
            </w:r>
          </w:p>
          <w:p w14:paraId="52F5BC0A" w14:textId="443B07A4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60" w:type="dxa"/>
            <w:gridSpan w:val="2"/>
          </w:tcPr>
          <w:p w14:paraId="6666C708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383BBC40" w14:textId="27A0FF16" w:rsidR="00013978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66B1BD50" w14:textId="77777777" w:rsidR="00013978" w:rsidRDefault="00013978" w:rsidP="00A739D1">
            <w:pPr>
              <w:spacing w:before="120" w:after="120"/>
            </w:pPr>
            <w:r>
              <w:t>Rev :</w:t>
            </w:r>
          </w:p>
          <w:p w14:paraId="4BB88CA4" w14:textId="346A46F3" w:rsidR="00013978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13978" w14:paraId="3EF7F788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2B39D5A9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64C67595" w14:textId="557E805A" w:rsidR="00013978" w:rsidRDefault="00F36ACD" w:rsidP="00A739D1">
            <w:pPr>
              <w:spacing w:before="120" w:after="120"/>
            </w:pPr>
            <w:r>
              <w:t>Diterbitkan : PT. LSKK</w:t>
            </w:r>
            <w:r w:rsidR="00013978">
              <w:t xml:space="preserve"> </w:t>
            </w:r>
          </w:p>
        </w:tc>
        <w:tc>
          <w:tcPr>
            <w:tcW w:w="1620" w:type="dxa"/>
            <w:gridSpan w:val="2"/>
          </w:tcPr>
          <w:p w14:paraId="2C99C705" w14:textId="77777777" w:rsidR="00013978" w:rsidRPr="00F36ACD" w:rsidRDefault="00013978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10" w:type="dxa"/>
            <w:gridSpan w:val="2"/>
          </w:tcPr>
          <w:p w14:paraId="2274E841" w14:textId="77777777" w:rsidR="00013978" w:rsidRDefault="00013978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60" w:type="dxa"/>
            <w:gridSpan w:val="3"/>
          </w:tcPr>
          <w:p w14:paraId="79FECC7E" w14:textId="61A5142B" w:rsidR="00013978" w:rsidRPr="00AB4F84" w:rsidRDefault="00013978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AB4F84">
              <w:rPr>
                <w:lang w:val="en-US"/>
              </w:rPr>
              <w:t>2</w:t>
            </w:r>
            <w:r>
              <w:t xml:space="preserve"> dari </w:t>
            </w:r>
            <w:r w:rsidR="00AB4F84">
              <w:rPr>
                <w:lang w:val="en-US"/>
              </w:rPr>
              <w:t>19</w:t>
            </w:r>
          </w:p>
        </w:tc>
      </w:tr>
      <w:tr w:rsidR="00013978" w14:paraId="1A5C6D02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3969B9CE" w14:textId="77777777" w:rsidR="006D77A9" w:rsidRDefault="006D77A9" w:rsidP="00013978">
            <w:pPr>
              <w:jc w:val="center"/>
            </w:pPr>
          </w:p>
          <w:p w14:paraId="21B04359" w14:textId="77777777" w:rsidR="006D77A9" w:rsidRDefault="006D77A9" w:rsidP="00013978">
            <w:pPr>
              <w:jc w:val="center"/>
            </w:pPr>
          </w:p>
          <w:p w14:paraId="6425E79C" w14:textId="77777777" w:rsidR="006D77A9" w:rsidRDefault="006D77A9" w:rsidP="00013978">
            <w:pPr>
              <w:jc w:val="center"/>
            </w:pPr>
          </w:p>
          <w:p w14:paraId="018D0744" w14:textId="021469A7" w:rsidR="00013978" w:rsidRDefault="006D77A9" w:rsidP="0001397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BD410" wp14:editId="6B530FCD">
                  <wp:extent cx="6071870" cy="370395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1870" cy="370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78" w14:paraId="25F056F9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66CEAD22" w14:textId="77777777" w:rsidR="00013978" w:rsidRDefault="00013978" w:rsidP="00A739D1">
            <w:pPr>
              <w:spacing w:before="120" w:after="120"/>
              <w:jc w:val="center"/>
            </w:pPr>
          </w:p>
          <w:p w14:paraId="21D4DAAA" w14:textId="77777777" w:rsidR="00013978" w:rsidRDefault="00013978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26309629" wp14:editId="30FD6668">
                  <wp:extent cx="1958547" cy="914400"/>
                  <wp:effectExtent l="0" t="0" r="0" b="0"/>
                  <wp:docPr id="102" name="Picture 102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7DD57DBA" w14:textId="77777777" w:rsidR="00013978" w:rsidRPr="00870D0D" w:rsidRDefault="00013978" w:rsidP="00A739D1">
            <w:pPr>
              <w:jc w:val="center"/>
              <w:rPr>
                <w:b/>
              </w:rPr>
            </w:pPr>
          </w:p>
          <w:p w14:paraId="02453DD6" w14:textId="266FF66C" w:rsidR="00013978" w:rsidRPr="00514158" w:rsidRDefault="00514158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EQUIPMENT</w:t>
            </w:r>
          </w:p>
          <w:p w14:paraId="3561F88F" w14:textId="77777777" w:rsidR="00013978" w:rsidRDefault="00013978" w:rsidP="00A739D1">
            <w:pPr>
              <w:jc w:val="center"/>
            </w:pPr>
          </w:p>
        </w:tc>
        <w:tc>
          <w:tcPr>
            <w:tcW w:w="6390" w:type="dxa"/>
            <w:gridSpan w:val="7"/>
          </w:tcPr>
          <w:p w14:paraId="0A895A2D" w14:textId="77777777" w:rsidR="00013978" w:rsidRDefault="00013978" w:rsidP="00A739D1">
            <w:pPr>
              <w:jc w:val="center"/>
            </w:pPr>
          </w:p>
          <w:p w14:paraId="52551AC2" w14:textId="50F54477" w:rsidR="00013978" w:rsidRPr="00BA1704" w:rsidRDefault="006D77A9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Wiring RFID Reader (Gate In)</w:t>
            </w:r>
          </w:p>
        </w:tc>
      </w:tr>
      <w:tr w:rsidR="00013978" w14:paraId="5F66550C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104567C6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51AADE30" w14:textId="1B27717D" w:rsidR="00013978" w:rsidRDefault="00013978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r w:rsidR="006D77A9">
              <w:rPr>
                <w:lang w:val="en-US"/>
              </w:rPr>
              <w:t>Online</w:t>
            </w:r>
          </w:p>
        </w:tc>
        <w:tc>
          <w:tcPr>
            <w:tcW w:w="1620" w:type="dxa"/>
            <w:gridSpan w:val="2"/>
          </w:tcPr>
          <w:p w14:paraId="481E8FBC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231AA750" w14:textId="0FEE6828" w:rsidR="00013978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10" w:type="dxa"/>
            <w:gridSpan w:val="2"/>
          </w:tcPr>
          <w:p w14:paraId="7317C6BC" w14:textId="77777777" w:rsidR="00013978" w:rsidRDefault="00013978" w:rsidP="00A739D1">
            <w:pPr>
              <w:spacing w:before="120" w:after="120"/>
            </w:pPr>
            <w:r>
              <w:t>Gambar No :</w:t>
            </w:r>
          </w:p>
          <w:p w14:paraId="509173AA" w14:textId="72300870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60" w:type="dxa"/>
            <w:gridSpan w:val="2"/>
          </w:tcPr>
          <w:p w14:paraId="7665EB8A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770F2529" w14:textId="37C0B17D" w:rsidR="00013978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1B117F06" w14:textId="77777777" w:rsidR="00013978" w:rsidRDefault="00013978" w:rsidP="00A739D1">
            <w:pPr>
              <w:spacing w:before="120" w:after="120"/>
            </w:pPr>
            <w:r>
              <w:t>Rev :</w:t>
            </w:r>
          </w:p>
          <w:p w14:paraId="0942B6AA" w14:textId="6C30A407" w:rsidR="00013978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13978" w14:paraId="6A01DF3A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73D99D86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7E7D1AA8" w14:textId="6054C26F" w:rsidR="00013978" w:rsidRDefault="00F36ACD" w:rsidP="00A739D1">
            <w:pPr>
              <w:spacing w:before="120" w:after="120"/>
            </w:pPr>
            <w:r>
              <w:t>Diterbitkan : PT. LSKK</w:t>
            </w:r>
            <w:r w:rsidR="00013978">
              <w:t xml:space="preserve"> </w:t>
            </w:r>
          </w:p>
        </w:tc>
        <w:tc>
          <w:tcPr>
            <w:tcW w:w="1620" w:type="dxa"/>
            <w:gridSpan w:val="2"/>
          </w:tcPr>
          <w:p w14:paraId="20749E56" w14:textId="77777777" w:rsidR="00013978" w:rsidRPr="00F36ACD" w:rsidRDefault="00013978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10" w:type="dxa"/>
            <w:gridSpan w:val="2"/>
          </w:tcPr>
          <w:p w14:paraId="34EB1419" w14:textId="77777777" w:rsidR="00013978" w:rsidRDefault="00013978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60" w:type="dxa"/>
            <w:gridSpan w:val="3"/>
          </w:tcPr>
          <w:p w14:paraId="396EC82B" w14:textId="2B95F6E7" w:rsidR="00013978" w:rsidRPr="008074D0" w:rsidRDefault="00013978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AB4F84">
              <w:rPr>
                <w:lang w:val="en-US"/>
              </w:rPr>
              <w:t xml:space="preserve">3 </w:t>
            </w:r>
            <w:r>
              <w:t>dari</w:t>
            </w:r>
            <w:r w:rsidR="008074D0">
              <w:rPr>
                <w:lang w:val="en-US"/>
              </w:rPr>
              <w:t xml:space="preserve"> 19</w:t>
            </w:r>
          </w:p>
        </w:tc>
      </w:tr>
      <w:tr w:rsidR="00013978" w14:paraId="40AA479D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338CEE9A" w14:textId="5E59A343" w:rsidR="00013978" w:rsidRDefault="006D77A9" w:rsidP="00A739D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FD93A5A" wp14:editId="4665CDF1">
                  <wp:extent cx="3743325" cy="536022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7443" cy="5394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978" w14:paraId="79616DA1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5F8A1851" w14:textId="77777777" w:rsidR="00013978" w:rsidRDefault="00013978" w:rsidP="00A739D1">
            <w:pPr>
              <w:spacing w:before="120" w:after="120"/>
              <w:jc w:val="center"/>
            </w:pPr>
          </w:p>
          <w:p w14:paraId="4FD3C3CD" w14:textId="77777777" w:rsidR="00013978" w:rsidRDefault="00013978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7A2A9446" wp14:editId="4E874275">
                  <wp:extent cx="1958547" cy="914400"/>
                  <wp:effectExtent l="0" t="0" r="0" b="0"/>
                  <wp:docPr id="104" name="Picture 104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0A0B6A4A" w14:textId="77777777" w:rsidR="00013978" w:rsidRPr="00870D0D" w:rsidRDefault="00013978" w:rsidP="00A739D1">
            <w:pPr>
              <w:jc w:val="center"/>
              <w:rPr>
                <w:b/>
              </w:rPr>
            </w:pPr>
          </w:p>
          <w:p w14:paraId="72F9520D" w14:textId="75E872A5" w:rsidR="00013978" w:rsidRPr="00514158" w:rsidRDefault="00514158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DIMENSI KENDARAAN</w:t>
            </w:r>
          </w:p>
          <w:p w14:paraId="61CDAD43" w14:textId="77777777" w:rsidR="00013978" w:rsidRDefault="00013978" w:rsidP="00A739D1">
            <w:pPr>
              <w:jc w:val="center"/>
            </w:pPr>
          </w:p>
        </w:tc>
        <w:tc>
          <w:tcPr>
            <w:tcW w:w="6390" w:type="dxa"/>
            <w:gridSpan w:val="7"/>
          </w:tcPr>
          <w:p w14:paraId="2A7CDCF3" w14:textId="77777777" w:rsidR="00013978" w:rsidRDefault="00013978" w:rsidP="00A739D1">
            <w:pPr>
              <w:jc w:val="center"/>
            </w:pPr>
          </w:p>
          <w:p w14:paraId="1335288D" w14:textId="7467FE3E" w:rsidR="00013978" w:rsidRPr="00BB72FF" w:rsidRDefault="006D77A9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Wiring Raspberry Pi (Gate Out)</w:t>
            </w:r>
          </w:p>
        </w:tc>
      </w:tr>
      <w:tr w:rsidR="00013978" w14:paraId="454DB167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29B7B379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076CF7B6" w14:textId="561C4A12" w:rsidR="00013978" w:rsidRDefault="00013978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proofErr w:type="spellStart"/>
            <w:r w:rsidR="006D77A9">
              <w:rPr>
                <w:lang w:val="en-US"/>
              </w:rPr>
              <w:t>Aldy</w:t>
            </w:r>
            <w:proofErr w:type="spellEnd"/>
            <w:r w:rsidR="006D77A9">
              <w:rPr>
                <w:lang w:val="en-US"/>
              </w:rPr>
              <w:t xml:space="preserve"> &amp; </w:t>
            </w:r>
            <w:proofErr w:type="spellStart"/>
            <w:r w:rsidR="006D77A9">
              <w:rPr>
                <w:lang w:val="en-US"/>
              </w:rPr>
              <w:t>Wegia</w:t>
            </w:r>
            <w:proofErr w:type="spellEnd"/>
          </w:p>
        </w:tc>
        <w:tc>
          <w:tcPr>
            <w:tcW w:w="1620" w:type="dxa"/>
            <w:gridSpan w:val="2"/>
          </w:tcPr>
          <w:p w14:paraId="7BB7BBB6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7A67B0EB" w14:textId="3F09F2E3" w:rsidR="00013978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10" w:type="dxa"/>
            <w:gridSpan w:val="2"/>
          </w:tcPr>
          <w:p w14:paraId="41FEEAA2" w14:textId="77777777" w:rsidR="00013978" w:rsidRDefault="00013978" w:rsidP="00A739D1">
            <w:pPr>
              <w:spacing w:before="120" w:after="120"/>
            </w:pPr>
            <w:r>
              <w:t>Gambar No :</w:t>
            </w:r>
          </w:p>
          <w:p w14:paraId="76FB2339" w14:textId="6B7C32CC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160" w:type="dxa"/>
            <w:gridSpan w:val="2"/>
          </w:tcPr>
          <w:p w14:paraId="541A656A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1B834BA7" w14:textId="16B5B62C" w:rsidR="00013978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16FA0895" w14:textId="77777777" w:rsidR="00013978" w:rsidRDefault="00013978" w:rsidP="00A739D1">
            <w:pPr>
              <w:spacing w:before="120" w:after="120"/>
            </w:pPr>
            <w:r>
              <w:t>Rev :</w:t>
            </w:r>
          </w:p>
          <w:p w14:paraId="1127F77A" w14:textId="211192E3" w:rsidR="00013978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13978" w14:paraId="7F159731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509B8B18" w14:textId="77777777" w:rsidR="00013978" w:rsidRDefault="00013978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7A33E6EA" w14:textId="49A9B2E9" w:rsidR="00013978" w:rsidRDefault="00F36ACD" w:rsidP="00A739D1">
            <w:pPr>
              <w:spacing w:before="120" w:after="120"/>
            </w:pPr>
            <w:r>
              <w:t>Diterbitkan : PT. LSKK</w:t>
            </w:r>
            <w:r w:rsidR="00013978">
              <w:t xml:space="preserve"> </w:t>
            </w:r>
          </w:p>
        </w:tc>
        <w:tc>
          <w:tcPr>
            <w:tcW w:w="1620" w:type="dxa"/>
            <w:gridSpan w:val="2"/>
          </w:tcPr>
          <w:p w14:paraId="342E9EFD" w14:textId="77777777" w:rsidR="00013978" w:rsidRPr="00F36ACD" w:rsidRDefault="00013978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10" w:type="dxa"/>
            <w:gridSpan w:val="2"/>
          </w:tcPr>
          <w:p w14:paraId="7B960CAC" w14:textId="77777777" w:rsidR="00013978" w:rsidRDefault="00013978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60" w:type="dxa"/>
            <w:gridSpan w:val="3"/>
          </w:tcPr>
          <w:p w14:paraId="46712E9A" w14:textId="55A4260A" w:rsidR="00013978" w:rsidRPr="008074D0" w:rsidRDefault="00013978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8074D0">
              <w:rPr>
                <w:lang w:val="en-US"/>
              </w:rPr>
              <w:t xml:space="preserve">4 </w:t>
            </w:r>
            <w:r>
              <w:t xml:space="preserve"> dari </w:t>
            </w:r>
            <w:r w:rsidR="008074D0">
              <w:rPr>
                <w:lang w:val="en-US"/>
              </w:rPr>
              <w:t>19</w:t>
            </w:r>
          </w:p>
        </w:tc>
      </w:tr>
      <w:tr w:rsidR="00A739D1" w14:paraId="59FDEC0C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232ED917" w14:textId="77777777" w:rsidR="006D77A9" w:rsidRDefault="006D77A9" w:rsidP="00A739D1">
            <w:pPr>
              <w:jc w:val="center"/>
            </w:pPr>
          </w:p>
          <w:p w14:paraId="75628E12" w14:textId="77777777" w:rsidR="006D77A9" w:rsidRDefault="006D77A9" w:rsidP="00A739D1">
            <w:pPr>
              <w:jc w:val="center"/>
            </w:pPr>
          </w:p>
          <w:p w14:paraId="212D6D78" w14:textId="77777777" w:rsidR="006D77A9" w:rsidRDefault="006D77A9" w:rsidP="00A739D1">
            <w:pPr>
              <w:jc w:val="center"/>
            </w:pPr>
          </w:p>
          <w:p w14:paraId="6D9D3D56" w14:textId="77777777" w:rsidR="006D77A9" w:rsidRDefault="006D77A9" w:rsidP="00A739D1">
            <w:pPr>
              <w:jc w:val="center"/>
            </w:pPr>
          </w:p>
          <w:p w14:paraId="7930A384" w14:textId="66CD50AF" w:rsidR="00A739D1" w:rsidRDefault="006D77A9" w:rsidP="00A739D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6CF413" wp14:editId="14DC5CE3">
                  <wp:extent cx="6071870" cy="30321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1870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9D1" w14:paraId="35D63C5B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7D55742E" w14:textId="77777777" w:rsidR="00A739D1" w:rsidRDefault="00A739D1" w:rsidP="00A739D1">
            <w:pPr>
              <w:spacing w:before="120" w:after="120"/>
              <w:jc w:val="center"/>
            </w:pPr>
          </w:p>
          <w:p w14:paraId="5256F129" w14:textId="77777777" w:rsidR="00A739D1" w:rsidRDefault="00A739D1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383AD28B" wp14:editId="43ABFF3B">
                  <wp:extent cx="1958547" cy="914400"/>
                  <wp:effectExtent l="0" t="0" r="0" b="0"/>
                  <wp:docPr id="106" name="Picture 106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6C6E93D3" w14:textId="77777777" w:rsidR="00A739D1" w:rsidRPr="00870D0D" w:rsidRDefault="00A739D1" w:rsidP="00A739D1">
            <w:pPr>
              <w:jc w:val="center"/>
              <w:rPr>
                <w:b/>
              </w:rPr>
            </w:pPr>
          </w:p>
          <w:p w14:paraId="6929EF00" w14:textId="77777777" w:rsidR="00A739D1" w:rsidRPr="00870D0D" w:rsidRDefault="00A739D1" w:rsidP="00A739D1">
            <w:pPr>
              <w:jc w:val="center"/>
              <w:rPr>
                <w:b/>
              </w:rPr>
            </w:pPr>
            <w:r w:rsidRPr="00870D0D">
              <w:rPr>
                <w:b/>
              </w:rPr>
              <w:t>NAMA GAMBAR/SCHEMATIC/FOTO</w:t>
            </w:r>
          </w:p>
          <w:p w14:paraId="08C2BBD4" w14:textId="77777777" w:rsidR="00A739D1" w:rsidRDefault="00A739D1" w:rsidP="00A739D1">
            <w:pPr>
              <w:jc w:val="center"/>
            </w:pPr>
          </w:p>
        </w:tc>
        <w:tc>
          <w:tcPr>
            <w:tcW w:w="6390" w:type="dxa"/>
            <w:gridSpan w:val="7"/>
          </w:tcPr>
          <w:p w14:paraId="31AC6BEA" w14:textId="77777777" w:rsidR="00A739D1" w:rsidRDefault="00A739D1" w:rsidP="00A739D1">
            <w:pPr>
              <w:jc w:val="center"/>
            </w:pPr>
          </w:p>
          <w:p w14:paraId="3EB4B6D1" w14:textId="6E4BD664" w:rsidR="00A739D1" w:rsidRPr="00AB4F84" w:rsidRDefault="006D77A9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Wiring RFID Reader (Gate Out)</w:t>
            </w:r>
          </w:p>
        </w:tc>
      </w:tr>
      <w:tr w:rsidR="00A739D1" w14:paraId="07A1011A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76D62D05" w14:textId="77777777" w:rsidR="00A739D1" w:rsidRDefault="00A739D1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118A2157" w14:textId="6059E0B5" w:rsidR="00A739D1" w:rsidRDefault="00A739D1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r w:rsidR="006D77A9">
              <w:rPr>
                <w:lang w:val="en-US"/>
              </w:rPr>
              <w:t>Online</w:t>
            </w:r>
          </w:p>
        </w:tc>
        <w:tc>
          <w:tcPr>
            <w:tcW w:w="1620" w:type="dxa"/>
            <w:gridSpan w:val="2"/>
          </w:tcPr>
          <w:p w14:paraId="189D226E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7B2DB848" w14:textId="13B16C87" w:rsidR="00A739D1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10" w:type="dxa"/>
            <w:gridSpan w:val="2"/>
          </w:tcPr>
          <w:p w14:paraId="7E25741B" w14:textId="77777777" w:rsidR="00A739D1" w:rsidRDefault="00A739D1" w:rsidP="00A739D1">
            <w:pPr>
              <w:spacing w:before="120" w:after="120"/>
            </w:pPr>
            <w:r>
              <w:t>Gambar No :</w:t>
            </w:r>
          </w:p>
          <w:p w14:paraId="24038C68" w14:textId="7DE4224C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160" w:type="dxa"/>
            <w:gridSpan w:val="2"/>
          </w:tcPr>
          <w:p w14:paraId="3257C450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372E3B23" w14:textId="3404AC6E" w:rsidR="00A739D1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039F80E4" w14:textId="77777777" w:rsidR="00A739D1" w:rsidRDefault="00A739D1" w:rsidP="00A739D1">
            <w:pPr>
              <w:spacing w:before="120" w:after="120"/>
            </w:pPr>
            <w:r>
              <w:t>Rev :</w:t>
            </w:r>
          </w:p>
          <w:p w14:paraId="19204FC5" w14:textId="3A3CC922" w:rsidR="00A739D1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739D1" w14:paraId="18175A9E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46B3EF54" w14:textId="77777777" w:rsidR="00A739D1" w:rsidRDefault="00A739D1" w:rsidP="00A739D1">
            <w:pPr>
              <w:spacing w:before="120" w:after="120"/>
            </w:pPr>
          </w:p>
        </w:tc>
        <w:tc>
          <w:tcPr>
            <w:tcW w:w="4410" w:type="dxa"/>
            <w:tcBorders>
              <w:left w:val="single" w:sz="4" w:space="0" w:color="auto"/>
            </w:tcBorders>
          </w:tcPr>
          <w:p w14:paraId="7FF13BC9" w14:textId="011B46FF" w:rsidR="00A739D1" w:rsidRDefault="00F36ACD" w:rsidP="00A739D1">
            <w:pPr>
              <w:spacing w:before="120" w:after="120"/>
            </w:pPr>
            <w:r>
              <w:t>Diterbitkan : PT. LSKK</w:t>
            </w:r>
            <w:r w:rsidR="00A739D1">
              <w:t xml:space="preserve"> </w:t>
            </w:r>
          </w:p>
        </w:tc>
        <w:tc>
          <w:tcPr>
            <w:tcW w:w="1620" w:type="dxa"/>
            <w:gridSpan w:val="2"/>
          </w:tcPr>
          <w:p w14:paraId="648F78CA" w14:textId="77777777" w:rsidR="00A739D1" w:rsidRPr="00F36ACD" w:rsidRDefault="00A739D1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10" w:type="dxa"/>
            <w:gridSpan w:val="2"/>
          </w:tcPr>
          <w:p w14:paraId="6F19D770" w14:textId="77777777" w:rsidR="00A739D1" w:rsidRDefault="00A739D1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60" w:type="dxa"/>
            <w:gridSpan w:val="3"/>
          </w:tcPr>
          <w:p w14:paraId="4D6ADFC5" w14:textId="27FCACF1" w:rsidR="00A739D1" w:rsidRPr="008074D0" w:rsidRDefault="00A739D1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8074D0">
              <w:rPr>
                <w:lang w:val="en-US"/>
              </w:rPr>
              <w:t>5</w:t>
            </w:r>
            <w:r>
              <w:t xml:space="preserve"> dari </w:t>
            </w:r>
            <w:r w:rsidR="008074D0">
              <w:rPr>
                <w:lang w:val="en-US"/>
              </w:rPr>
              <w:t>19</w:t>
            </w:r>
          </w:p>
        </w:tc>
      </w:tr>
      <w:tr w:rsidR="00A739D1" w14:paraId="47BB9055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2E7DAD06" w14:textId="77777777" w:rsidR="006D77A9" w:rsidRDefault="006D77A9" w:rsidP="00A739D1">
            <w:pPr>
              <w:jc w:val="center"/>
            </w:pPr>
          </w:p>
          <w:p w14:paraId="54DB5E89" w14:textId="77777777" w:rsidR="006D77A9" w:rsidRDefault="006D77A9" w:rsidP="00A739D1">
            <w:pPr>
              <w:jc w:val="center"/>
            </w:pPr>
          </w:p>
          <w:p w14:paraId="20183B36" w14:textId="77777777" w:rsidR="006D77A9" w:rsidRDefault="006D77A9" w:rsidP="00A739D1">
            <w:pPr>
              <w:jc w:val="center"/>
            </w:pPr>
          </w:p>
          <w:p w14:paraId="25E4DEE8" w14:textId="77777777" w:rsidR="006D77A9" w:rsidRDefault="006D77A9" w:rsidP="00A739D1">
            <w:pPr>
              <w:jc w:val="center"/>
            </w:pPr>
          </w:p>
          <w:p w14:paraId="64848C4C" w14:textId="77777777" w:rsidR="006D77A9" w:rsidRDefault="006D77A9" w:rsidP="00A739D1">
            <w:pPr>
              <w:jc w:val="center"/>
            </w:pPr>
          </w:p>
          <w:p w14:paraId="4B72F3E4" w14:textId="77777777" w:rsidR="006D77A9" w:rsidRDefault="006D77A9" w:rsidP="00A739D1">
            <w:pPr>
              <w:jc w:val="center"/>
            </w:pPr>
          </w:p>
          <w:p w14:paraId="5F4C5BD7" w14:textId="77777777" w:rsidR="006D77A9" w:rsidRDefault="006D77A9" w:rsidP="00A739D1">
            <w:pPr>
              <w:jc w:val="center"/>
            </w:pPr>
          </w:p>
          <w:p w14:paraId="45970ECA" w14:textId="77777777" w:rsidR="006D77A9" w:rsidRDefault="006D77A9" w:rsidP="00A739D1">
            <w:pPr>
              <w:jc w:val="center"/>
            </w:pPr>
          </w:p>
          <w:p w14:paraId="79EAED27" w14:textId="77777777" w:rsidR="006D77A9" w:rsidRDefault="006D77A9" w:rsidP="00A739D1">
            <w:pPr>
              <w:jc w:val="center"/>
            </w:pPr>
          </w:p>
          <w:p w14:paraId="2A02C7E6" w14:textId="4F1F2C14" w:rsidR="00A739D1" w:rsidRDefault="006D77A9" w:rsidP="00A739D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5333F7" wp14:editId="25FD46C0">
                  <wp:extent cx="6071870" cy="150749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1870" cy="150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9D1" w14:paraId="22131890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019CD530" w14:textId="77777777" w:rsidR="00A739D1" w:rsidRDefault="00A739D1" w:rsidP="00A739D1">
            <w:pPr>
              <w:spacing w:before="120" w:after="120"/>
              <w:jc w:val="center"/>
            </w:pPr>
          </w:p>
          <w:p w14:paraId="78AB50C6" w14:textId="77777777" w:rsidR="00A739D1" w:rsidRDefault="00A739D1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21F2CF8C" wp14:editId="7B10E8AD">
                  <wp:extent cx="1958547" cy="914400"/>
                  <wp:effectExtent l="0" t="0" r="0" b="0"/>
                  <wp:docPr id="108" name="Picture 108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5F46C0ED" w14:textId="77777777" w:rsidR="00A739D1" w:rsidRPr="00870D0D" w:rsidRDefault="00A739D1" w:rsidP="00A739D1">
            <w:pPr>
              <w:jc w:val="center"/>
              <w:rPr>
                <w:b/>
              </w:rPr>
            </w:pPr>
          </w:p>
          <w:p w14:paraId="3864395C" w14:textId="7EA2A3EF" w:rsidR="00A739D1" w:rsidRPr="00AB4F84" w:rsidRDefault="00AB4F84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NESTING</w:t>
            </w:r>
          </w:p>
          <w:p w14:paraId="77F96286" w14:textId="77777777" w:rsidR="00A739D1" w:rsidRDefault="00A739D1" w:rsidP="00A739D1">
            <w:pPr>
              <w:jc w:val="center"/>
            </w:pPr>
          </w:p>
        </w:tc>
        <w:tc>
          <w:tcPr>
            <w:tcW w:w="6366" w:type="dxa"/>
            <w:gridSpan w:val="6"/>
          </w:tcPr>
          <w:p w14:paraId="3545A24C" w14:textId="77777777" w:rsidR="00A739D1" w:rsidRDefault="00A739D1" w:rsidP="00A739D1">
            <w:pPr>
              <w:jc w:val="center"/>
            </w:pPr>
          </w:p>
          <w:p w14:paraId="4B6FFB93" w14:textId="57A6FFB7" w:rsidR="00A739D1" w:rsidRPr="00AB4F84" w:rsidRDefault="00680D7B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Wiring BNI </w:t>
            </w:r>
            <w:proofErr w:type="spellStart"/>
            <w:r>
              <w:rPr>
                <w:b/>
                <w:lang w:val="en-US"/>
              </w:rPr>
              <w:t>Tapcash</w:t>
            </w:r>
            <w:proofErr w:type="spellEnd"/>
          </w:p>
        </w:tc>
      </w:tr>
      <w:tr w:rsidR="00A739D1" w14:paraId="17D858DE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51A1FDD7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4E93FD6B" w14:textId="3E21AB0F" w:rsidR="00A739D1" w:rsidRDefault="00A739D1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r w:rsidR="006D77A9">
              <w:rPr>
                <w:lang w:val="en-US"/>
              </w:rPr>
              <w:t>Wisnu Siswantoko</w:t>
            </w:r>
          </w:p>
        </w:tc>
        <w:tc>
          <w:tcPr>
            <w:tcW w:w="1645" w:type="dxa"/>
            <w:gridSpan w:val="2"/>
          </w:tcPr>
          <w:p w14:paraId="23711A86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1E6DC352" w14:textId="3E7B8383" w:rsidR="00A739D1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05" w:type="dxa"/>
            <w:gridSpan w:val="2"/>
          </w:tcPr>
          <w:p w14:paraId="321D2B83" w14:textId="77777777" w:rsidR="00A739D1" w:rsidRDefault="00A739D1" w:rsidP="00A739D1">
            <w:pPr>
              <w:spacing w:before="120" w:after="120"/>
            </w:pPr>
            <w:r>
              <w:t>Gambar No :</w:t>
            </w:r>
          </w:p>
          <w:p w14:paraId="73EAE545" w14:textId="241B182F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116" w:type="dxa"/>
          </w:tcPr>
          <w:p w14:paraId="0FFDE770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156A8905" w14:textId="451349AA" w:rsidR="00A739D1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33174F85" w14:textId="77777777" w:rsidR="00A739D1" w:rsidRDefault="00A739D1" w:rsidP="00A739D1">
            <w:pPr>
              <w:spacing w:before="120" w:after="120"/>
            </w:pPr>
            <w:r>
              <w:t>Rev :</w:t>
            </w:r>
          </w:p>
          <w:p w14:paraId="20527ED4" w14:textId="48FCFFCF" w:rsidR="00A739D1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739D1" w14:paraId="4EB5B8EB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61D60BEC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6B943D51" w14:textId="460DE617" w:rsidR="00A739D1" w:rsidRDefault="00F36ACD" w:rsidP="00A739D1">
            <w:pPr>
              <w:spacing w:before="120" w:after="120"/>
            </w:pPr>
            <w:r>
              <w:t>Diterbitkan : PT. LSKK</w:t>
            </w:r>
            <w:r w:rsidR="00A739D1">
              <w:t xml:space="preserve"> </w:t>
            </w:r>
          </w:p>
        </w:tc>
        <w:tc>
          <w:tcPr>
            <w:tcW w:w="1645" w:type="dxa"/>
            <w:gridSpan w:val="2"/>
          </w:tcPr>
          <w:p w14:paraId="31012B70" w14:textId="77777777" w:rsidR="00A739D1" w:rsidRPr="00F36ACD" w:rsidRDefault="00A739D1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05" w:type="dxa"/>
            <w:gridSpan w:val="2"/>
          </w:tcPr>
          <w:p w14:paraId="14EC2774" w14:textId="77777777" w:rsidR="00A739D1" w:rsidRDefault="00A739D1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16" w:type="dxa"/>
            <w:gridSpan w:val="2"/>
          </w:tcPr>
          <w:p w14:paraId="42B256B8" w14:textId="267000D4" w:rsidR="00A739D1" w:rsidRPr="008074D0" w:rsidRDefault="00A739D1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8074D0">
              <w:rPr>
                <w:lang w:val="en-US"/>
              </w:rPr>
              <w:t>6</w:t>
            </w:r>
            <w:r>
              <w:t xml:space="preserve"> dari </w:t>
            </w:r>
            <w:r w:rsidR="008074D0">
              <w:rPr>
                <w:lang w:val="en-US"/>
              </w:rPr>
              <w:t>19</w:t>
            </w:r>
          </w:p>
        </w:tc>
      </w:tr>
      <w:tr w:rsidR="00A739D1" w14:paraId="793D1C2A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150361BC" w14:textId="77777777" w:rsidR="00680D7B" w:rsidRDefault="00680D7B" w:rsidP="00A739D1">
            <w:pPr>
              <w:jc w:val="center"/>
            </w:pPr>
          </w:p>
          <w:p w14:paraId="6BB0D08A" w14:textId="4F694831" w:rsidR="00A739D1" w:rsidRDefault="00680D7B" w:rsidP="00A739D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7B89C2" wp14:editId="616088B4">
                  <wp:extent cx="5610225" cy="428497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1794" cy="431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9D1" w14:paraId="453BF4FB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386E75F6" w14:textId="77777777" w:rsidR="00A739D1" w:rsidRDefault="00A739D1" w:rsidP="00A739D1">
            <w:pPr>
              <w:spacing w:before="120" w:after="120"/>
              <w:jc w:val="center"/>
            </w:pPr>
          </w:p>
          <w:p w14:paraId="00B03E34" w14:textId="77777777" w:rsidR="00A739D1" w:rsidRDefault="00A739D1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7B565AA4" wp14:editId="3AE04329">
                  <wp:extent cx="1958547" cy="914400"/>
                  <wp:effectExtent l="0" t="0" r="0" b="0"/>
                  <wp:docPr id="110" name="Picture 110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044F1095" w14:textId="77777777" w:rsidR="00A739D1" w:rsidRPr="00870D0D" w:rsidRDefault="00A739D1" w:rsidP="00A739D1">
            <w:pPr>
              <w:jc w:val="center"/>
              <w:rPr>
                <w:b/>
              </w:rPr>
            </w:pPr>
          </w:p>
          <w:p w14:paraId="683BE6BD" w14:textId="32020939" w:rsidR="00A739D1" w:rsidRPr="00AB4F84" w:rsidRDefault="00AB4F84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NESTING</w:t>
            </w:r>
          </w:p>
          <w:p w14:paraId="5D0FD85A" w14:textId="77777777" w:rsidR="00A739D1" w:rsidRDefault="00A739D1" w:rsidP="00A739D1">
            <w:pPr>
              <w:jc w:val="center"/>
            </w:pPr>
          </w:p>
        </w:tc>
        <w:tc>
          <w:tcPr>
            <w:tcW w:w="6366" w:type="dxa"/>
            <w:gridSpan w:val="6"/>
          </w:tcPr>
          <w:p w14:paraId="43EBE0AB" w14:textId="77777777" w:rsidR="00A739D1" w:rsidRDefault="00A739D1" w:rsidP="00A739D1">
            <w:pPr>
              <w:jc w:val="center"/>
            </w:pPr>
          </w:p>
          <w:p w14:paraId="4B16D025" w14:textId="1FCA655D" w:rsidR="00A739D1" w:rsidRPr="00AB4F84" w:rsidRDefault="00680D7B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Wiring Switch Operator</w:t>
            </w:r>
          </w:p>
        </w:tc>
      </w:tr>
      <w:tr w:rsidR="00A739D1" w14:paraId="2C492F84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28321D59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259CA2D8" w14:textId="18FC17B1" w:rsidR="00A739D1" w:rsidRDefault="00A739D1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r w:rsidR="00680D7B">
              <w:rPr>
                <w:lang w:val="en-US"/>
              </w:rPr>
              <w:t>Wisnu Siswantoko</w:t>
            </w:r>
          </w:p>
        </w:tc>
        <w:tc>
          <w:tcPr>
            <w:tcW w:w="1645" w:type="dxa"/>
            <w:gridSpan w:val="2"/>
          </w:tcPr>
          <w:p w14:paraId="26839620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05200533" w14:textId="28BE45AC" w:rsidR="00A739D1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05" w:type="dxa"/>
            <w:gridSpan w:val="2"/>
          </w:tcPr>
          <w:p w14:paraId="2EA9785B" w14:textId="77777777" w:rsidR="00A739D1" w:rsidRDefault="00A739D1" w:rsidP="00A739D1">
            <w:pPr>
              <w:spacing w:before="120" w:after="120"/>
            </w:pPr>
            <w:r>
              <w:t>Gambar No :</w:t>
            </w:r>
          </w:p>
          <w:p w14:paraId="38742901" w14:textId="367B06BD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116" w:type="dxa"/>
          </w:tcPr>
          <w:p w14:paraId="5B39E7BB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5B55DD09" w14:textId="21231DC6" w:rsidR="00A739D1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080D7BAA" w14:textId="532260C6" w:rsidR="00A739D1" w:rsidRDefault="00A739D1" w:rsidP="00A739D1">
            <w:pPr>
              <w:spacing w:before="120" w:after="120"/>
            </w:pPr>
            <w:r>
              <w:t>Rev :</w:t>
            </w:r>
          </w:p>
          <w:p w14:paraId="084DD0A0" w14:textId="68E75EE0" w:rsidR="00A739D1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739D1" w14:paraId="56CEEF1E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0EB0A6EF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2A00D958" w14:textId="362F7245" w:rsidR="00A739D1" w:rsidRDefault="00F36ACD" w:rsidP="00A739D1">
            <w:pPr>
              <w:spacing w:before="120" w:after="120"/>
            </w:pPr>
            <w:r>
              <w:t>Diterbitkan : PT. LSKK</w:t>
            </w:r>
            <w:r w:rsidR="00A739D1">
              <w:t xml:space="preserve"> </w:t>
            </w:r>
          </w:p>
        </w:tc>
        <w:tc>
          <w:tcPr>
            <w:tcW w:w="1645" w:type="dxa"/>
            <w:gridSpan w:val="2"/>
          </w:tcPr>
          <w:p w14:paraId="7D9ED97C" w14:textId="77777777" w:rsidR="00A739D1" w:rsidRPr="00F36ACD" w:rsidRDefault="00A739D1" w:rsidP="00A739D1">
            <w:pPr>
              <w:spacing w:before="120" w:after="120"/>
              <w:rPr>
                <w:strike/>
              </w:rPr>
            </w:pPr>
            <w:r w:rsidRPr="00F36ACD">
              <w:rPr>
                <w:strike/>
              </w:rPr>
              <w:t>Skala</w:t>
            </w:r>
          </w:p>
        </w:tc>
        <w:tc>
          <w:tcPr>
            <w:tcW w:w="1705" w:type="dxa"/>
            <w:gridSpan w:val="2"/>
          </w:tcPr>
          <w:p w14:paraId="520A660D" w14:textId="77777777" w:rsidR="00A739D1" w:rsidRDefault="00A739D1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16" w:type="dxa"/>
            <w:gridSpan w:val="2"/>
          </w:tcPr>
          <w:p w14:paraId="73F9F23C" w14:textId="26041B4F" w:rsidR="00A739D1" w:rsidRPr="008074D0" w:rsidRDefault="00A739D1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8074D0">
              <w:rPr>
                <w:lang w:val="en-US"/>
              </w:rPr>
              <w:t>7</w:t>
            </w:r>
            <w:r>
              <w:t xml:space="preserve"> dari </w:t>
            </w:r>
            <w:r w:rsidR="008074D0">
              <w:rPr>
                <w:lang w:val="en-US"/>
              </w:rPr>
              <w:t>19</w:t>
            </w:r>
          </w:p>
        </w:tc>
      </w:tr>
      <w:tr w:rsidR="00A739D1" w14:paraId="0996488E" w14:textId="77777777" w:rsidTr="001F7580">
        <w:trPr>
          <w:trHeight w:val="7496"/>
        </w:trPr>
        <w:tc>
          <w:tcPr>
            <w:tcW w:w="15745" w:type="dxa"/>
            <w:gridSpan w:val="9"/>
          </w:tcPr>
          <w:p w14:paraId="39A382A5" w14:textId="77777777" w:rsidR="00680D7B" w:rsidRDefault="00680D7B" w:rsidP="00A739D1">
            <w:pPr>
              <w:jc w:val="center"/>
            </w:pPr>
          </w:p>
          <w:p w14:paraId="18198454" w14:textId="77777777" w:rsidR="00A739D1" w:rsidRDefault="00680D7B" w:rsidP="00A739D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CC4275" wp14:editId="2A1E292B">
                  <wp:extent cx="4752975" cy="19240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29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B38E1D" w14:textId="77777777" w:rsidR="00680D7B" w:rsidRDefault="00680D7B" w:rsidP="00A739D1">
            <w:pPr>
              <w:jc w:val="center"/>
            </w:pPr>
          </w:p>
          <w:p w14:paraId="576554E5" w14:textId="77777777" w:rsidR="00680D7B" w:rsidRDefault="00680D7B" w:rsidP="00A739D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B36FBF" wp14:editId="63D2B36C">
                  <wp:extent cx="2419350" cy="24098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47DB7" w14:textId="77777777" w:rsidR="00680D7B" w:rsidRDefault="00680D7B" w:rsidP="00A739D1">
            <w:pPr>
              <w:jc w:val="center"/>
            </w:pPr>
          </w:p>
          <w:p w14:paraId="41738F4F" w14:textId="77777777" w:rsidR="00680D7B" w:rsidRDefault="00680D7B" w:rsidP="00A739D1">
            <w:pPr>
              <w:jc w:val="center"/>
            </w:pPr>
          </w:p>
          <w:p w14:paraId="4660C5EF" w14:textId="05379C4B" w:rsidR="00680D7B" w:rsidRDefault="00680D7B" w:rsidP="00A739D1">
            <w:pPr>
              <w:jc w:val="center"/>
            </w:pPr>
            <w:bookmarkStart w:id="0" w:name="_GoBack"/>
            <w:bookmarkEnd w:id="0"/>
          </w:p>
        </w:tc>
      </w:tr>
      <w:tr w:rsidR="00A739D1" w14:paraId="6A64FF6F" w14:textId="77777777" w:rsidTr="001F7580">
        <w:trPr>
          <w:trHeight w:val="557"/>
        </w:trPr>
        <w:tc>
          <w:tcPr>
            <w:tcW w:w="4945" w:type="dxa"/>
            <w:vMerge w:val="restart"/>
            <w:tcBorders>
              <w:right w:val="single" w:sz="4" w:space="0" w:color="auto"/>
            </w:tcBorders>
          </w:tcPr>
          <w:p w14:paraId="656A242F" w14:textId="77777777" w:rsidR="00A739D1" w:rsidRDefault="00A739D1" w:rsidP="00A739D1">
            <w:pPr>
              <w:spacing w:before="120" w:after="120"/>
              <w:jc w:val="center"/>
            </w:pPr>
          </w:p>
          <w:p w14:paraId="33FB0C8C" w14:textId="77777777" w:rsidR="00A739D1" w:rsidRDefault="00A739D1" w:rsidP="00A739D1">
            <w:pPr>
              <w:spacing w:before="120" w:after="120"/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60E2DC89" wp14:editId="7A335D1E">
                  <wp:extent cx="1958547" cy="914400"/>
                  <wp:effectExtent l="0" t="0" r="0" b="0"/>
                  <wp:docPr id="112" name="Picture 112" descr="D:\2014\PT_LSKK\Administrasi LSKK\logo_lsk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2014\PT_LSKK\Administrasi LSKK\logo_lskk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26" t="26912" r="17003" b="31162"/>
                          <a:stretch/>
                        </pic:blipFill>
                        <pic:spPr bwMode="auto">
                          <a:xfrm>
                            <a:off x="0" y="0"/>
                            <a:ext cx="1985338" cy="92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411D18CC" w14:textId="77777777" w:rsidR="00A739D1" w:rsidRPr="00870D0D" w:rsidRDefault="00A739D1" w:rsidP="00A739D1">
            <w:pPr>
              <w:jc w:val="center"/>
              <w:rPr>
                <w:b/>
              </w:rPr>
            </w:pPr>
          </w:p>
          <w:p w14:paraId="144D1DF5" w14:textId="61C93FB8" w:rsidR="00A739D1" w:rsidRPr="00AB4F84" w:rsidRDefault="00AB4F84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PREVIEW EQUIPMENT</w:t>
            </w:r>
          </w:p>
          <w:p w14:paraId="6D82FD4B" w14:textId="77777777" w:rsidR="00A739D1" w:rsidRDefault="00A739D1" w:rsidP="00A739D1">
            <w:pPr>
              <w:jc w:val="center"/>
            </w:pPr>
          </w:p>
        </w:tc>
        <w:tc>
          <w:tcPr>
            <w:tcW w:w="6366" w:type="dxa"/>
            <w:gridSpan w:val="6"/>
          </w:tcPr>
          <w:p w14:paraId="553C166A" w14:textId="77777777" w:rsidR="00A739D1" w:rsidRDefault="00A739D1" w:rsidP="00A739D1">
            <w:pPr>
              <w:jc w:val="center"/>
            </w:pPr>
          </w:p>
          <w:p w14:paraId="7D34B732" w14:textId="0A9B3667" w:rsidR="00A739D1" w:rsidRPr="00AB4F84" w:rsidRDefault="00680D7B" w:rsidP="00A739D1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Wiring </w:t>
            </w:r>
            <w:proofErr w:type="spellStart"/>
            <w:r>
              <w:rPr>
                <w:b/>
                <w:lang w:val="en-US"/>
              </w:rPr>
              <w:t>Komputer</w:t>
            </w:r>
            <w:proofErr w:type="spellEnd"/>
            <w:r>
              <w:rPr>
                <w:b/>
                <w:lang w:val="en-US"/>
              </w:rPr>
              <w:t xml:space="preserve"> Operator</w:t>
            </w:r>
          </w:p>
        </w:tc>
      </w:tr>
      <w:tr w:rsidR="00A739D1" w14:paraId="53059E2B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3FA83258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32A03ED3" w14:textId="400907EC" w:rsidR="00A739D1" w:rsidRDefault="00A739D1" w:rsidP="00A739D1">
            <w:pPr>
              <w:spacing w:before="120" w:after="120"/>
            </w:pPr>
            <w:r>
              <w:t>Digambar Oleh :</w:t>
            </w:r>
            <w:r w:rsidR="00AB4F84">
              <w:rPr>
                <w:lang w:val="en-US"/>
              </w:rPr>
              <w:t xml:space="preserve"> </w:t>
            </w:r>
            <w:r w:rsidR="00680D7B">
              <w:rPr>
                <w:lang w:val="en-US"/>
              </w:rPr>
              <w:t>Wisnu Siswantoko</w:t>
            </w:r>
          </w:p>
        </w:tc>
        <w:tc>
          <w:tcPr>
            <w:tcW w:w="1645" w:type="dxa"/>
            <w:gridSpan w:val="2"/>
          </w:tcPr>
          <w:p w14:paraId="43FF1584" w14:textId="77777777" w:rsidR="00F36ACD" w:rsidRDefault="00F36ACD" w:rsidP="00A739D1">
            <w:pPr>
              <w:spacing w:before="120" w:after="120"/>
            </w:pPr>
            <w:r>
              <w:t xml:space="preserve">Ukuran : </w:t>
            </w:r>
          </w:p>
          <w:p w14:paraId="4896EADC" w14:textId="577BD09E" w:rsidR="00A739D1" w:rsidRDefault="00F36ACD" w:rsidP="00A739D1">
            <w:pPr>
              <w:spacing w:before="120" w:after="120"/>
            </w:pPr>
            <w:r>
              <w:t>A4</w:t>
            </w:r>
          </w:p>
        </w:tc>
        <w:tc>
          <w:tcPr>
            <w:tcW w:w="1705" w:type="dxa"/>
            <w:gridSpan w:val="2"/>
          </w:tcPr>
          <w:p w14:paraId="2C755149" w14:textId="77777777" w:rsidR="00A739D1" w:rsidRDefault="00A739D1" w:rsidP="00A739D1">
            <w:pPr>
              <w:spacing w:before="120" w:after="120"/>
            </w:pPr>
            <w:r>
              <w:t>Gambar No :</w:t>
            </w:r>
          </w:p>
          <w:p w14:paraId="60BCDB54" w14:textId="2BBC2321" w:rsidR="00F36ACD" w:rsidRPr="00F36ACD" w:rsidRDefault="00F36ACD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116" w:type="dxa"/>
          </w:tcPr>
          <w:p w14:paraId="4B233F20" w14:textId="77777777" w:rsidR="00F36ACD" w:rsidRDefault="00F36ACD" w:rsidP="00A739D1">
            <w:pPr>
              <w:spacing w:before="120" w:after="120"/>
            </w:pPr>
            <w:r>
              <w:t xml:space="preserve">Diverifikasi Oleh : </w:t>
            </w:r>
          </w:p>
          <w:p w14:paraId="48370473" w14:textId="327199BA" w:rsidR="00A739D1" w:rsidRDefault="00F36ACD" w:rsidP="00A739D1">
            <w:pPr>
              <w:spacing w:before="120" w:after="120"/>
            </w:pPr>
            <w:r>
              <w:t>M Vicky Ghani Aziz</w:t>
            </w:r>
          </w:p>
        </w:tc>
        <w:tc>
          <w:tcPr>
            <w:tcW w:w="900" w:type="dxa"/>
          </w:tcPr>
          <w:p w14:paraId="01B28EF1" w14:textId="77777777" w:rsidR="00A739D1" w:rsidRDefault="00A739D1" w:rsidP="00A739D1">
            <w:pPr>
              <w:spacing w:before="120" w:after="120"/>
            </w:pPr>
            <w:r>
              <w:t>Rev :</w:t>
            </w:r>
          </w:p>
          <w:p w14:paraId="3A225AE4" w14:textId="0F2F9424" w:rsidR="00A739D1" w:rsidRPr="00C23981" w:rsidRDefault="00C23981" w:rsidP="00A739D1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739D1" w14:paraId="31C498B7" w14:textId="77777777" w:rsidTr="001F7580">
        <w:tc>
          <w:tcPr>
            <w:tcW w:w="4945" w:type="dxa"/>
            <w:vMerge/>
            <w:tcBorders>
              <w:right w:val="single" w:sz="4" w:space="0" w:color="auto"/>
            </w:tcBorders>
          </w:tcPr>
          <w:p w14:paraId="1991B117" w14:textId="77777777" w:rsidR="00A739D1" w:rsidRDefault="00A739D1" w:rsidP="00A739D1">
            <w:pPr>
              <w:spacing w:before="120" w:after="120"/>
            </w:pPr>
          </w:p>
        </w:tc>
        <w:tc>
          <w:tcPr>
            <w:tcW w:w="4434" w:type="dxa"/>
            <w:gridSpan w:val="2"/>
            <w:tcBorders>
              <w:left w:val="single" w:sz="4" w:space="0" w:color="auto"/>
            </w:tcBorders>
          </w:tcPr>
          <w:p w14:paraId="05436E31" w14:textId="041548BC" w:rsidR="00A739D1" w:rsidRDefault="00F36ACD" w:rsidP="00A739D1">
            <w:pPr>
              <w:spacing w:before="120" w:after="120"/>
            </w:pPr>
            <w:r>
              <w:t>Diterbitkan : PT. LSKK</w:t>
            </w:r>
            <w:r w:rsidR="00A739D1">
              <w:t xml:space="preserve"> </w:t>
            </w:r>
          </w:p>
        </w:tc>
        <w:tc>
          <w:tcPr>
            <w:tcW w:w="1645" w:type="dxa"/>
            <w:gridSpan w:val="2"/>
          </w:tcPr>
          <w:p w14:paraId="06E6EF13" w14:textId="12AB409F" w:rsidR="00A739D1" w:rsidRDefault="00F36ACD" w:rsidP="00A739D1">
            <w:pPr>
              <w:spacing w:before="120" w:after="120"/>
            </w:pPr>
            <w:r w:rsidRPr="00F36ACD">
              <w:rPr>
                <w:strike/>
              </w:rPr>
              <w:t>Skala</w:t>
            </w:r>
          </w:p>
        </w:tc>
        <w:tc>
          <w:tcPr>
            <w:tcW w:w="1705" w:type="dxa"/>
            <w:gridSpan w:val="2"/>
          </w:tcPr>
          <w:p w14:paraId="646E51E4" w14:textId="77777777" w:rsidR="00A739D1" w:rsidRDefault="00A739D1" w:rsidP="00A739D1">
            <w:pPr>
              <w:spacing w:before="120" w:after="120"/>
            </w:pPr>
            <w:r>
              <w:t>Tidak Berskala</w:t>
            </w:r>
          </w:p>
        </w:tc>
        <w:tc>
          <w:tcPr>
            <w:tcW w:w="3016" w:type="dxa"/>
            <w:gridSpan w:val="2"/>
          </w:tcPr>
          <w:p w14:paraId="77487530" w14:textId="32440113" w:rsidR="00A739D1" w:rsidRPr="008074D0" w:rsidRDefault="00A739D1" w:rsidP="00A739D1">
            <w:pPr>
              <w:spacing w:before="120" w:after="120"/>
              <w:rPr>
                <w:lang w:val="en-US"/>
              </w:rPr>
            </w:pPr>
            <w:r>
              <w:t xml:space="preserve">Lembar     </w:t>
            </w:r>
            <w:r w:rsidR="008074D0">
              <w:rPr>
                <w:lang w:val="en-US"/>
              </w:rPr>
              <w:t>8</w:t>
            </w:r>
            <w:r>
              <w:t xml:space="preserve"> dari </w:t>
            </w:r>
            <w:r w:rsidR="008074D0">
              <w:rPr>
                <w:lang w:val="en-US"/>
              </w:rPr>
              <w:t>19</w:t>
            </w:r>
          </w:p>
        </w:tc>
      </w:tr>
    </w:tbl>
    <w:p w14:paraId="5BB7D0FA" w14:textId="77777777" w:rsidR="000914B0" w:rsidRDefault="000914B0" w:rsidP="00B8038D"/>
    <w:sectPr w:rsidR="000914B0" w:rsidSect="00870D0D">
      <w:pgSz w:w="16838" w:h="11906" w:orient="landscape"/>
      <w:pgMar w:top="567" w:right="284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A00"/>
    <w:rsid w:val="00013978"/>
    <w:rsid w:val="0002349B"/>
    <w:rsid w:val="000914B0"/>
    <w:rsid w:val="0015084D"/>
    <w:rsid w:val="00172FB9"/>
    <w:rsid w:val="00174089"/>
    <w:rsid w:val="001A1659"/>
    <w:rsid w:val="001F4371"/>
    <w:rsid w:val="001F7580"/>
    <w:rsid w:val="00300B33"/>
    <w:rsid w:val="003427C0"/>
    <w:rsid w:val="003D51FE"/>
    <w:rsid w:val="003E45E4"/>
    <w:rsid w:val="004747A3"/>
    <w:rsid w:val="004B1631"/>
    <w:rsid w:val="004F6C5B"/>
    <w:rsid w:val="00514158"/>
    <w:rsid w:val="00571921"/>
    <w:rsid w:val="005C67CD"/>
    <w:rsid w:val="005F3CC0"/>
    <w:rsid w:val="005F7F31"/>
    <w:rsid w:val="006207A4"/>
    <w:rsid w:val="006231E4"/>
    <w:rsid w:val="00634632"/>
    <w:rsid w:val="00680D7B"/>
    <w:rsid w:val="006D77A9"/>
    <w:rsid w:val="006E5E0B"/>
    <w:rsid w:val="006F5FD9"/>
    <w:rsid w:val="00751E45"/>
    <w:rsid w:val="00781027"/>
    <w:rsid w:val="007F1BED"/>
    <w:rsid w:val="007F7659"/>
    <w:rsid w:val="008074D0"/>
    <w:rsid w:val="00830850"/>
    <w:rsid w:val="00854015"/>
    <w:rsid w:val="00870D0D"/>
    <w:rsid w:val="00871303"/>
    <w:rsid w:val="008D133C"/>
    <w:rsid w:val="00957139"/>
    <w:rsid w:val="009B6336"/>
    <w:rsid w:val="009C20C2"/>
    <w:rsid w:val="00A34A76"/>
    <w:rsid w:val="00A57E5B"/>
    <w:rsid w:val="00A739D1"/>
    <w:rsid w:val="00A823BE"/>
    <w:rsid w:val="00AB4F84"/>
    <w:rsid w:val="00B40C2A"/>
    <w:rsid w:val="00B8038D"/>
    <w:rsid w:val="00BA1704"/>
    <w:rsid w:val="00BA2724"/>
    <w:rsid w:val="00BB72FF"/>
    <w:rsid w:val="00C23981"/>
    <w:rsid w:val="00C32CF6"/>
    <w:rsid w:val="00C43252"/>
    <w:rsid w:val="00C92584"/>
    <w:rsid w:val="00D1284A"/>
    <w:rsid w:val="00D25AD0"/>
    <w:rsid w:val="00D766A1"/>
    <w:rsid w:val="00D95A00"/>
    <w:rsid w:val="00DC253A"/>
    <w:rsid w:val="00E845AA"/>
    <w:rsid w:val="00EA12B3"/>
    <w:rsid w:val="00F07EA2"/>
    <w:rsid w:val="00F13142"/>
    <w:rsid w:val="00F36ACD"/>
    <w:rsid w:val="00F705CD"/>
    <w:rsid w:val="00F81AC4"/>
    <w:rsid w:val="00FA50CE"/>
    <w:rsid w:val="00FC5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4FE21"/>
  <w15:chartTrackingRefBased/>
  <w15:docId w15:val="{CD500148-AAF4-418A-8A63-6E162173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5A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AD9E6-3A77-469F-9FB0-2A58EB468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Misa</dc:creator>
  <cp:keywords/>
  <dc:description/>
  <cp:lastModifiedBy>Wisnu Siswantoko</cp:lastModifiedBy>
  <cp:revision>2</cp:revision>
  <dcterms:created xsi:type="dcterms:W3CDTF">2019-12-17T09:17:00Z</dcterms:created>
  <dcterms:modified xsi:type="dcterms:W3CDTF">2019-12-17T09:17:00Z</dcterms:modified>
</cp:coreProperties>
</file>